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A1" w:rsidRDefault="0020468B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52.5pt;margin-top:18.15pt;width:574.3pt;height:87.25pt;z-index:251663360" filled="f" stroked="f">
            <v:textbox style="mso-next-textbox:#_x0000_s1032">
              <w:txbxContent>
                <w:p w:rsidR="00930E3C" w:rsidRPr="00C60376" w:rsidRDefault="00D86721" w:rsidP="00D778E1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84"/>
                      <w:szCs w:val="84"/>
                    </w:rPr>
                  </w:pPr>
                  <w:r w:rsidRPr="00C60376">
                    <w:rPr>
                      <w:rFonts w:eastAsia="Times New Roman" w:cs="Times New Roman"/>
                      <w:b/>
                      <w:sz w:val="84"/>
                      <w:szCs w:val="84"/>
                    </w:rPr>
                    <w:t xml:space="preserve">Forthcoming </w:t>
                  </w:r>
                  <w:r w:rsidR="001B6F43" w:rsidRPr="00C60376">
                    <w:rPr>
                      <w:rFonts w:eastAsia="Times New Roman" w:cs="Times New Roman"/>
                      <w:b/>
                      <w:sz w:val="84"/>
                      <w:szCs w:val="84"/>
                    </w:rPr>
                    <w:t>presentations</w:t>
                  </w:r>
                  <w:r w:rsidRPr="00C60376">
                    <w:rPr>
                      <w:rFonts w:eastAsia="Times New Roman" w:cs="Times New Roman"/>
                      <w:b/>
                      <w:sz w:val="84"/>
                      <w:szCs w:val="84"/>
                    </w:rPr>
                    <w:t xml:space="preserve"> </w:t>
                  </w:r>
                </w:p>
                <w:p w:rsidR="00930E3C" w:rsidRDefault="00930E3C" w:rsidP="00A577E0"/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-56.6pt;margin-top:-28.3pt;width:709.55pt;height:96pt;z-index:251660288" filled="f" stroked="f">
            <v:textbox style="mso-next-textbox:#_x0000_s1028">
              <w:txbxContent>
                <w:p w:rsidR="00930E3C" w:rsidRDefault="00926511">
                  <w:r w:rsidRPr="00926511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426770" cy="551793"/>
                        <wp:effectExtent l="19050" t="0" r="0" b="0"/>
                        <wp:docPr id="38" name="Picture 1" descr="CSC logo 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C logo RGB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26614" cy="55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98" style="position:absolute;margin-left:-73.6pt;margin-top:-81.55pt;width:861.2pt;height:36.85pt;z-index:251675648" fillcolor="#f79646 [3209]" strokecolor="#f79646 [3209]"/>
        </w:pict>
      </w:r>
      <w:r>
        <w:rPr>
          <w:noProof/>
          <w:lang w:eastAsia="en-GB"/>
        </w:rPr>
        <w:pict>
          <v:shape id="_x0000_s1038" type="#_x0000_t202" style="position:absolute;margin-left:285.2pt;margin-top:791.9pt;width:441.95pt;height:212.25pt;z-index:251663768" filled="f" stroked="f">
            <v:textbox style="mso-next-textbox:#_x0000_s1038">
              <w:txbxContent>
                <w:p w:rsidR="001A3EEB" w:rsidRPr="00C60376" w:rsidRDefault="001A3EEB" w:rsidP="001A3EEB">
                  <w:pPr>
                    <w:jc w:val="center"/>
                    <w:rPr>
                      <w:b/>
                      <w:sz w:val="64"/>
                      <w:szCs w:val="64"/>
                    </w:rPr>
                  </w:pPr>
                  <w:r w:rsidRPr="00C60376">
                    <w:rPr>
                      <w:b/>
                      <w:color w:val="E36C0A" w:themeColor="accent6" w:themeShade="BF"/>
                      <w:sz w:val="64"/>
                      <w:szCs w:val="64"/>
                    </w:rPr>
                    <w:t>Venue:</w:t>
                  </w:r>
                  <w:r w:rsidRPr="00C60376">
                    <w:rPr>
                      <w:b/>
                      <w:sz w:val="64"/>
                      <w:szCs w:val="64"/>
                    </w:rPr>
                    <w:t xml:space="preserve"> </w:t>
                  </w:r>
                  <w:r w:rsidR="00243943">
                    <w:rPr>
                      <w:b/>
                      <w:sz w:val="64"/>
                      <w:szCs w:val="64"/>
                    </w:rPr>
                    <w:t>ADD VENUE</w:t>
                  </w:r>
                </w:p>
                <w:p w:rsidR="00C92E6E" w:rsidRPr="00C60376" w:rsidRDefault="00C92E6E" w:rsidP="00C92E6E">
                  <w:pPr>
                    <w:jc w:val="center"/>
                    <w:rPr>
                      <w:sz w:val="64"/>
                      <w:szCs w:val="64"/>
                    </w:rPr>
                  </w:pPr>
                  <w:r w:rsidRPr="00C60376">
                    <w:rPr>
                      <w:b/>
                      <w:color w:val="E36C0A" w:themeColor="accent6" w:themeShade="BF"/>
                      <w:sz w:val="64"/>
                      <w:szCs w:val="64"/>
                    </w:rPr>
                    <w:t>Time:</w:t>
                  </w:r>
                  <w:r w:rsidRPr="00C60376">
                    <w:rPr>
                      <w:sz w:val="64"/>
                      <w:szCs w:val="64"/>
                    </w:rPr>
                    <w:t xml:space="preserve"> </w:t>
                  </w:r>
                  <w:r w:rsidR="00243943">
                    <w:rPr>
                      <w:b/>
                      <w:sz w:val="64"/>
                      <w:szCs w:val="64"/>
                    </w:rPr>
                    <w:t xml:space="preserve">ADD </w:t>
                  </w:r>
                  <w:r w:rsidR="00243943">
                    <w:rPr>
                      <w:b/>
                      <w:sz w:val="64"/>
                      <w:szCs w:val="64"/>
                    </w:rPr>
                    <w:t>TIME</w:t>
                  </w:r>
                </w:p>
                <w:p w:rsidR="00C92E6E" w:rsidRPr="00C60376" w:rsidRDefault="00C92E6E" w:rsidP="00C92E6E">
                  <w:pPr>
                    <w:jc w:val="center"/>
                    <w:rPr>
                      <w:b/>
                      <w:color w:val="E36C0A" w:themeColor="accent6" w:themeShade="BF"/>
                      <w:sz w:val="64"/>
                      <w:szCs w:val="64"/>
                    </w:rPr>
                  </w:pPr>
                  <w:r w:rsidRPr="00C60376">
                    <w:rPr>
                      <w:b/>
                      <w:color w:val="E36C0A" w:themeColor="accent6" w:themeShade="BF"/>
                      <w:sz w:val="64"/>
                      <w:szCs w:val="64"/>
                    </w:rPr>
                    <w:t xml:space="preserve">All welcome! </w:t>
                  </w:r>
                </w:p>
                <w:p w:rsidR="00C92E6E" w:rsidRPr="00C60376" w:rsidRDefault="00C92E6E" w:rsidP="00C92E6E">
                  <w:pPr>
                    <w:jc w:val="center"/>
                    <w:rPr>
                      <w:sz w:val="64"/>
                      <w:szCs w:val="64"/>
                    </w:rPr>
                  </w:pPr>
                  <w:r w:rsidRPr="00C60376">
                    <w:rPr>
                      <w:sz w:val="64"/>
                      <w:szCs w:val="64"/>
                    </w:rPr>
                    <w:t>Tea and Coffee will be served</w:t>
                  </w:r>
                </w:p>
                <w:p w:rsidR="00C92E6E" w:rsidRPr="00C92E6E" w:rsidRDefault="00C92E6E" w:rsidP="00C92E6E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C92E6E" w:rsidRPr="00C92E6E" w:rsidRDefault="00C92E6E" w:rsidP="001A3EEB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1A3EEB" w:rsidRPr="001A3EEB" w:rsidRDefault="001A3EEB" w:rsidP="001A3EEB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1A3EEB" w:rsidRDefault="001A3EEB" w:rsidP="001A3EE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1" type="#_x0000_t202" style="position:absolute;margin-left:289.25pt;margin-top:763.45pt;width:435.85pt;height:265.85pt;z-index:251663564" fillcolor="#fde9d9 [665]" strokecolor="white [3212]" strokeweight="3pt">
            <v:shadow on="t" type="perspective" color="#974706 [1609]" opacity=".5" offset="1pt" offset2="-1pt"/>
            <v:textbox style="mso-next-textbox:#_x0000_s1091">
              <w:txbxContent>
                <w:p w:rsidR="00C85DCF" w:rsidRPr="001A3EEB" w:rsidRDefault="00C85DCF" w:rsidP="00C85DCF"/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14.5pt;margin-top:357.15pt;width:187.6pt;height:173.25pt;z-index:251674624" filled="f" stroked="f">
            <v:textbox style="mso-next-textbox:#_x0000_s1096">
              <w:txbxContent>
                <w:p w:rsidR="002318D9" w:rsidRPr="00D05D49" w:rsidRDefault="00D95EBA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32416" cy="1359636"/>
                        <wp:effectExtent l="304800" t="190500" r="296334" b="145314"/>
                        <wp:docPr id="3" name="Picture 2" descr="IMG_1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3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416" cy="13596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06" type="#_x0000_t202" style="position:absolute;margin-left:-46.05pt;margin-top:768.1pt;width:405.95pt;height:278.1pt;z-index:251682816" filled="f" stroked="f">
            <v:textbox>
              <w:txbxContent>
                <w:p w:rsidR="00C60376" w:rsidRDefault="00C60376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718034" cy="2567718"/>
                        <wp:effectExtent l="361950" t="304800" r="453916" b="270732"/>
                        <wp:docPr id="1" name="Picture 0" descr="laptop  to projector M and J-cr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ptop  to projector M and J-crop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8563" cy="2588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3" type="#_x0000_t202" style="position:absolute;margin-left:-41.6pt;margin-top:473.55pt;width:505.45pt;height:377.15pt;z-index:251681792" filled="f" stroked="f">
            <v:textbox style="mso-next-textbox:#_x0000_s1093">
              <w:txbxContent>
                <w:p w:rsidR="00591385" w:rsidRDefault="00D95EB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948842" cy="3346888"/>
                        <wp:effectExtent l="400050" t="323850" r="489808" b="291662"/>
                        <wp:docPr id="2" name="Picture 1" descr="IMG_2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4930" cy="3360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5" type="#_x0000_t202" style="position:absolute;margin-left:362.35pt;margin-top:105.15pt;width:512.65pt;height:299.95pt;z-index:251680768" filled="f" stroked="f">
            <v:textbox style="mso-next-textbox:#_x0000_s1095">
              <w:txbxContent>
                <w:p w:rsidR="00C410B9" w:rsidRDefault="00CC69C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907402" cy="3122886"/>
                        <wp:effectExtent l="400050" t="323850" r="474098" b="287064"/>
                        <wp:docPr id="6" name="Picture 5" descr="audience  at presentation-for po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dience  at presentation-for poster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6153" cy="31218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4" type="#_x0000_t202" style="position:absolute;margin-left:178.5pt;margin-top:331.9pt;width:677.75pt;height:455.15pt;z-index:251679744" filled="f" stroked="f">
            <v:textbox>
              <w:txbxContent>
                <w:p w:rsidR="004922D9" w:rsidRDefault="004922D9">
                  <w:r w:rsidRPr="004922D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036354" cy="4248150"/>
                        <wp:effectExtent l="419100" t="438150" r="612096" b="400050"/>
                        <wp:docPr id="5" name="Picture 0" descr="Shows laptop to screen-for po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ows laptop to screen-for poster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5956" cy="4247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-20.4pt;margin-top:127.65pt;width:411.45pt;height:261.15pt;z-index:251664384" fillcolor="#fde9d9 [665]" strokecolor="white [3212]" strokeweight="3pt">
            <v:shadow on="t" type="perspective" color="#974706 [1609]" opacity=".5" offset="1pt" offset2="-1pt"/>
            <v:textbox style="mso-next-textbox:#_x0000_s1034">
              <w:txbxContent>
                <w:p w:rsidR="00930E3C" w:rsidRPr="001A3EEB" w:rsidRDefault="00930E3C"/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margin-left:-48.05pt;margin-top:145.25pt;width:455.2pt;height:380.15pt;z-index:251666432" filled="f" stroked="f">
            <v:textbox style="mso-next-textbox:#_x0000_s1037">
              <w:txbxContent>
                <w:p w:rsidR="00C85DCF" w:rsidRPr="00C60376" w:rsidRDefault="00D86721" w:rsidP="00C92E6E">
                  <w:pPr>
                    <w:spacing w:after="180"/>
                    <w:jc w:val="center"/>
                    <w:rPr>
                      <w:color w:val="E36C0A" w:themeColor="accent6" w:themeShade="BF"/>
                      <w:sz w:val="64"/>
                      <w:szCs w:val="64"/>
                    </w:rPr>
                  </w:pPr>
                  <w:r w:rsidRPr="00C60376">
                    <w:rPr>
                      <w:b/>
                      <w:color w:val="E36C0A" w:themeColor="accent6" w:themeShade="BF"/>
                      <w:sz w:val="64"/>
                      <w:szCs w:val="64"/>
                    </w:rPr>
                    <w:t>Seminar Dates</w:t>
                  </w:r>
                  <w:r w:rsidR="001A3EEB" w:rsidRPr="00C60376">
                    <w:rPr>
                      <w:b/>
                      <w:color w:val="E36C0A" w:themeColor="accent6" w:themeShade="BF"/>
                      <w:sz w:val="64"/>
                      <w:szCs w:val="64"/>
                    </w:rPr>
                    <w:t>:</w:t>
                  </w:r>
                  <w:r w:rsidR="001A3EEB" w:rsidRPr="00C60376">
                    <w:rPr>
                      <w:color w:val="E36C0A" w:themeColor="accent6" w:themeShade="BF"/>
                      <w:sz w:val="64"/>
                      <w:szCs w:val="64"/>
                    </w:rPr>
                    <w:t xml:space="preserve"> </w:t>
                  </w:r>
                </w:p>
                <w:p w:rsidR="0010715B" w:rsidRPr="00C60376" w:rsidRDefault="001A3EEB" w:rsidP="004922D9">
                  <w:pPr>
                    <w:spacing w:after="180"/>
                    <w:jc w:val="center"/>
                    <w:rPr>
                      <w:b/>
                      <w:sz w:val="64"/>
                      <w:szCs w:val="64"/>
                    </w:rPr>
                  </w:pPr>
                  <w:r w:rsidRPr="00C60376">
                    <w:rPr>
                      <w:b/>
                      <w:sz w:val="64"/>
                      <w:szCs w:val="64"/>
                    </w:rPr>
                    <w:t xml:space="preserve">Wed </w:t>
                  </w:r>
                  <w:r w:rsidR="004922D9" w:rsidRPr="00C60376">
                    <w:rPr>
                      <w:b/>
                      <w:sz w:val="64"/>
                      <w:szCs w:val="64"/>
                    </w:rPr>
                    <w:t>11 November 2009</w:t>
                  </w:r>
                </w:p>
                <w:p w:rsidR="00C85DCF" w:rsidRPr="00C60376" w:rsidRDefault="00C85DCF" w:rsidP="004922D9">
                  <w:pPr>
                    <w:spacing w:after="180"/>
                    <w:jc w:val="center"/>
                    <w:rPr>
                      <w:b/>
                      <w:sz w:val="64"/>
                      <w:szCs w:val="64"/>
                    </w:rPr>
                  </w:pPr>
                  <w:r w:rsidRPr="00C60376">
                    <w:rPr>
                      <w:b/>
                      <w:sz w:val="64"/>
                      <w:szCs w:val="64"/>
                    </w:rPr>
                    <w:t>Wed</w:t>
                  </w:r>
                  <w:r w:rsidR="0010715B" w:rsidRPr="00C60376">
                    <w:rPr>
                      <w:b/>
                      <w:sz w:val="64"/>
                      <w:szCs w:val="64"/>
                    </w:rPr>
                    <w:t xml:space="preserve"> 16 </w:t>
                  </w:r>
                  <w:r w:rsidR="004922D9" w:rsidRPr="00C60376">
                    <w:rPr>
                      <w:b/>
                      <w:sz w:val="64"/>
                      <w:szCs w:val="64"/>
                    </w:rPr>
                    <w:t>December 2009</w:t>
                  </w:r>
                </w:p>
                <w:p w:rsidR="001A3EEB" w:rsidRPr="00C60376" w:rsidRDefault="00C85DCF" w:rsidP="004922D9">
                  <w:pPr>
                    <w:spacing w:after="180"/>
                    <w:jc w:val="center"/>
                    <w:rPr>
                      <w:sz w:val="64"/>
                      <w:szCs w:val="64"/>
                    </w:rPr>
                  </w:pPr>
                  <w:r w:rsidRPr="00C60376">
                    <w:rPr>
                      <w:b/>
                      <w:sz w:val="64"/>
                      <w:szCs w:val="64"/>
                    </w:rPr>
                    <w:t xml:space="preserve">Wed </w:t>
                  </w:r>
                  <w:r w:rsidR="004922D9" w:rsidRPr="00C60376">
                    <w:rPr>
                      <w:b/>
                      <w:sz w:val="64"/>
                      <w:szCs w:val="64"/>
                    </w:rPr>
                    <w:t>3 February 2010</w:t>
                  </w:r>
                </w:p>
                <w:p w:rsidR="001A3EEB" w:rsidRDefault="001A3EEB"/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73.6pt;margin-top:94.65pt;width:875.55pt;height:.7pt;flip:y;z-index:251669504" o:connectortype="straight" strokecolor="#e36c0a [2409]" strokeweight="2.25pt"/>
        </w:pict>
      </w:r>
      <w:r>
        <w:rPr>
          <w:noProof/>
          <w:lang w:eastAsia="en-GB"/>
        </w:rPr>
        <w:pict>
          <v:rect id="_x0000_s1026" style="position:absolute;margin-left:-84.05pt;margin-top:95.55pt;width:871.65pt;height:746.4pt;z-index:251650040" fillcolor="#fabf8f [1945]" stroked="f">
            <v:fill rotate="t" focus="100%" type="gradient"/>
          </v:rect>
        </w:pict>
      </w:r>
      <w:r>
        <w:rPr>
          <w:noProof/>
          <w:lang w:eastAsia="en-GB"/>
        </w:rPr>
        <w:pict>
          <v:shape id="_x0000_s1102" type="#_x0000_t202" style="position:absolute;margin-left:-40.35pt;margin-top:1066.9pt;width:148.95pt;height:32.15pt;z-index:251678720" filled="f" stroked="f">
            <v:textbox>
              <w:txbxContent>
                <w:p w:rsidR="00926511" w:rsidRPr="00C60376" w:rsidRDefault="005F4758" w:rsidP="00926511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C60376">
                    <w:rPr>
                      <w:rFonts w:ascii="Verdana" w:hAnsi="Verdana"/>
                      <w:sz w:val="20"/>
                      <w:szCs w:val="20"/>
                    </w:rPr>
                    <w:t>5</w:t>
                  </w:r>
                  <w:r w:rsidR="00243943">
                    <w:rPr>
                      <w:rFonts w:ascii="Verdana" w:hAnsi="Verdana"/>
                      <w:sz w:val="20"/>
                      <w:szCs w:val="20"/>
                    </w:rPr>
                    <w:t>B0310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1" type="#_x0000_t202" style="position:absolute;margin-left:348.55pt;margin-top:1062.75pt;width:387.45pt;height:36.3pt;z-index:251677696" filled="f" stroked="f">
            <v:textbox style="mso-next-textbox:#_x0000_s1101">
              <w:txbxContent>
                <w:p w:rsidR="00926511" w:rsidRPr="00C60376" w:rsidRDefault="00926511" w:rsidP="00926511">
                  <w:pPr>
                    <w:jc w:val="right"/>
                    <w:rPr>
                      <w:rFonts w:ascii="Verdana" w:hAnsi="Verdana" w:cs="Verdana"/>
                      <w:bCs/>
                      <w:sz w:val="20"/>
                      <w:szCs w:val="20"/>
                    </w:rPr>
                  </w:pPr>
                  <w:r w:rsidRPr="00C60376">
                    <w:rPr>
                      <w:rFonts w:ascii="Verdana" w:hAnsi="Verdana" w:cs="Verdana"/>
                      <w:bCs/>
                      <w:sz w:val="20"/>
                      <w:szCs w:val="20"/>
                    </w:rPr>
                    <w:t xml:space="preserve">© </w:t>
                  </w:r>
                  <w:r w:rsidR="00D43605">
                    <w:rPr>
                      <w:rFonts w:ascii="Verdana" w:hAnsi="Verdana" w:cs="Verdana"/>
                      <w:bCs/>
                      <w:sz w:val="20"/>
                      <w:szCs w:val="20"/>
                    </w:rPr>
                    <w:t>Computer Sharing Centre Ltd 2010</w:t>
                  </w:r>
                  <w:r w:rsidRPr="00C60376">
                    <w:rPr>
                      <w:rFonts w:ascii="Verdana" w:hAnsi="Verdana" w:cs="Verdana"/>
                      <w:bCs/>
                      <w:sz w:val="20"/>
                      <w:szCs w:val="20"/>
                    </w:rPr>
                    <w:t xml:space="preserve"> | www.computersharingcentre.com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9" type="#_x0000_t32" style="position:absolute;margin-left:-1in;margin-top:-46.2pt;width:859.6pt;height:1.2pt;flip:y;z-index:251676672" o:connectortype="straight" strokecolor="#e36c0a [2409]" strokeweight="2.25pt"/>
        </w:pict>
      </w:r>
      <w:r w:rsidRPr="0020468B">
        <w:rPr>
          <w:noProof/>
          <w:color w:val="E36C0A" w:themeColor="accent6" w:themeShade="BF"/>
          <w:lang w:eastAsia="en-GB"/>
        </w:rPr>
        <w:pict>
          <v:rect id="_x0000_s1029" style="position:absolute;margin-left:-92.65pt;margin-top:-70.1pt;width:880.25pt;height:129.75pt;z-index:251659775" fillcolor="white [3212]" stroked="f"/>
        </w:pict>
      </w:r>
      <w:r>
        <w:rPr>
          <w:noProof/>
          <w:lang w:eastAsia="en-GB"/>
        </w:rPr>
        <w:pict>
          <v:shape id="_x0000_s1094" type="#_x0000_t202" style="position:absolute;margin-left:75.4pt;margin-top:259.45pt;width:404.1pt;height:4in;z-index:251671552" filled="f" stroked="f">
            <v:textbox style="mso-next-textbox:#_x0000_s1094">
              <w:txbxContent>
                <w:p w:rsidR="00C410B9" w:rsidRPr="004922D9" w:rsidRDefault="00C410B9" w:rsidP="004922D9"/>
              </w:txbxContent>
            </v:textbox>
          </v:shape>
        </w:pict>
      </w:r>
      <w:r>
        <w:rPr>
          <w:noProof/>
          <w:lang w:eastAsia="en-GB"/>
        </w:rPr>
        <w:pict>
          <v:rect id="_x0000_s1030" style="position:absolute;margin-left:-82.7pt;margin-top:699.15pt;width:628.25pt;height:68.95pt;z-index:251661312" fillcolor="white [3212]" stroked="f"/>
        </w:pict>
      </w:r>
    </w:p>
    <w:sectPr w:rsidR="00A62EA1" w:rsidSect="00C60376">
      <w:pgSz w:w="16839" w:h="23814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30E3C"/>
    <w:rsid w:val="00043E44"/>
    <w:rsid w:val="00071EE0"/>
    <w:rsid w:val="00090E3F"/>
    <w:rsid w:val="00095DEA"/>
    <w:rsid w:val="000C792D"/>
    <w:rsid w:val="0010715B"/>
    <w:rsid w:val="00150B72"/>
    <w:rsid w:val="00162CB4"/>
    <w:rsid w:val="001A3EEB"/>
    <w:rsid w:val="001B6F43"/>
    <w:rsid w:val="0020468B"/>
    <w:rsid w:val="002318D9"/>
    <w:rsid w:val="00243943"/>
    <w:rsid w:val="002E6A3F"/>
    <w:rsid w:val="003F62B8"/>
    <w:rsid w:val="00400390"/>
    <w:rsid w:val="00432686"/>
    <w:rsid w:val="004922D9"/>
    <w:rsid w:val="004A08E5"/>
    <w:rsid w:val="004C5626"/>
    <w:rsid w:val="004D7855"/>
    <w:rsid w:val="00524DFC"/>
    <w:rsid w:val="00541AAE"/>
    <w:rsid w:val="00555826"/>
    <w:rsid w:val="005565CE"/>
    <w:rsid w:val="00565C3E"/>
    <w:rsid w:val="00591385"/>
    <w:rsid w:val="005A782B"/>
    <w:rsid w:val="005B4AE8"/>
    <w:rsid w:val="005C5C4B"/>
    <w:rsid w:val="005F4758"/>
    <w:rsid w:val="00616A0A"/>
    <w:rsid w:val="0063704B"/>
    <w:rsid w:val="00654D0D"/>
    <w:rsid w:val="006872BC"/>
    <w:rsid w:val="006E2353"/>
    <w:rsid w:val="0071219A"/>
    <w:rsid w:val="0075754B"/>
    <w:rsid w:val="00777A5C"/>
    <w:rsid w:val="00790545"/>
    <w:rsid w:val="007A7AF7"/>
    <w:rsid w:val="00812CAB"/>
    <w:rsid w:val="00841410"/>
    <w:rsid w:val="00841665"/>
    <w:rsid w:val="008B1273"/>
    <w:rsid w:val="008D031B"/>
    <w:rsid w:val="008D0F4B"/>
    <w:rsid w:val="00910991"/>
    <w:rsid w:val="00926511"/>
    <w:rsid w:val="00930E3C"/>
    <w:rsid w:val="0094138B"/>
    <w:rsid w:val="009A6BD5"/>
    <w:rsid w:val="00A0417E"/>
    <w:rsid w:val="00A117AF"/>
    <w:rsid w:val="00A20F82"/>
    <w:rsid w:val="00A577E0"/>
    <w:rsid w:val="00A62EA1"/>
    <w:rsid w:val="00A7091E"/>
    <w:rsid w:val="00AD7770"/>
    <w:rsid w:val="00B95B1D"/>
    <w:rsid w:val="00C15302"/>
    <w:rsid w:val="00C410B9"/>
    <w:rsid w:val="00C421E5"/>
    <w:rsid w:val="00C60376"/>
    <w:rsid w:val="00C77781"/>
    <w:rsid w:val="00C85DCF"/>
    <w:rsid w:val="00C92E6E"/>
    <w:rsid w:val="00CC69CB"/>
    <w:rsid w:val="00D43605"/>
    <w:rsid w:val="00D778E1"/>
    <w:rsid w:val="00D86721"/>
    <w:rsid w:val="00D93FD8"/>
    <w:rsid w:val="00D95EBA"/>
    <w:rsid w:val="00DD2DAF"/>
    <w:rsid w:val="00E269D8"/>
    <w:rsid w:val="00ED42D0"/>
    <w:rsid w:val="00F210E4"/>
    <w:rsid w:val="00F655CC"/>
    <w:rsid w:val="00FF0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  <o:rules v:ext="edit">
        <o:r id="V:Rule3" type="connector" idref="#_x0000_s1099"/>
        <o:r id="V:Rule4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Liquid Jigsaw</cp:lastModifiedBy>
  <cp:revision>2</cp:revision>
  <cp:lastPrinted>2008-06-05T18:50:00Z</cp:lastPrinted>
  <dcterms:created xsi:type="dcterms:W3CDTF">2010-03-12T10:29:00Z</dcterms:created>
  <dcterms:modified xsi:type="dcterms:W3CDTF">2010-03-12T10:29:00Z</dcterms:modified>
</cp:coreProperties>
</file>